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E38" w:rsidRDefault="00492E38" w:rsidP="00492E38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71A59C3B" wp14:editId="79678309">
            <wp:extent cx="516890" cy="643890"/>
            <wp:effectExtent l="19050" t="0" r="0" b="0"/>
            <wp:docPr id="1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E38" w:rsidRPr="00E918D5" w:rsidRDefault="00492E38" w:rsidP="00492E38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492E38" w:rsidRPr="004729AC" w:rsidRDefault="00492E38" w:rsidP="00492E3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492E38" w:rsidRPr="004729AC" w:rsidRDefault="00492E38" w:rsidP="00492E3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492E38" w:rsidRPr="004729AC" w:rsidRDefault="00492E38" w:rsidP="00492E38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492E38" w:rsidRPr="002710F7" w:rsidRDefault="00492E38" w:rsidP="00492E38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грудня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858</w:t>
      </w:r>
    </w:p>
    <w:p w:rsidR="00492E38" w:rsidRPr="007628B1" w:rsidRDefault="00492E38" w:rsidP="00492E3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92E38" w:rsidRPr="007628B1" w:rsidRDefault="00492E38" w:rsidP="00492E38">
      <w:pPr>
        <w:pStyle w:val="a4"/>
        <w:ind w:firstLine="708"/>
      </w:pPr>
      <w:r w:rsidRPr="007628B1">
        <w:t xml:space="preserve">Розглянувши заяву наймача квартири </w:t>
      </w:r>
      <w:r>
        <w:t xml:space="preserve">№ </w:t>
      </w:r>
      <w:r w:rsidRPr="00583596">
        <w:rPr>
          <w:color w:val="FFFFFF" w:themeColor="background1"/>
        </w:rPr>
        <w:t>11 у буд. № 5 по вул. Енергетиків</w:t>
      </w:r>
      <w:r>
        <w:t xml:space="preserve"> в </w:t>
      </w:r>
      <w:proofErr w:type="spellStart"/>
      <w:r>
        <w:t>м.</w:t>
      </w:r>
      <w:r w:rsidRPr="00C77C27">
        <w:rPr>
          <w:color w:val="FFFFFF" w:themeColor="background1"/>
        </w:rPr>
        <w:t>а</w:t>
      </w:r>
      <w:r w:rsidRPr="007628B1">
        <w:t>Буча</w:t>
      </w:r>
      <w:proofErr w:type="spellEnd"/>
      <w:r w:rsidRPr="007628B1">
        <w:t xml:space="preserve">, </w:t>
      </w:r>
      <w:r>
        <w:t xml:space="preserve">гр. </w:t>
      </w:r>
      <w:r w:rsidRPr="00583596">
        <w:rPr>
          <w:color w:val="FFFFFF" w:themeColor="background1"/>
        </w:rPr>
        <w:t>Ющенка Володимира Володимировича</w:t>
      </w:r>
      <w:r>
        <w:t xml:space="preserve"> </w:t>
      </w:r>
      <w:r w:rsidRPr="007628B1">
        <w:t>про передачу</w:t>
      </w:r>
      <w:r>
        <w:t xml:space="preserve"> в приватну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16.12.2009, </w:t>
      </w:r>
      <w:r w:rsidRPr="007628B1">
        <w:t>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  <w:r>
        <w:t>,</w:t>
      </w:r>
    </w:p>
    <w:p w:rsidR="00492E38" w:rsidRPr="007628B1" w:rsidRDefault="00492E38" w:rsidP="00492E38">
      <w:pPr>
        <w:pStyle w:val="a4"/>
        <w:ind w:firstLine="708"/>
      </w:pPr>
    </w:p>
    <w:p w:rsidR="00492E38" w:rsidRPr="007628B1" w:rsidRDefault="00492E38" w:rsidP="00492E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492E38" w:rsidRDefault="00492E38" w:rsidP="00492E38">
      <w:pPr>
        <w:pStyle w:val="a4"/>
        <w:numPr>
          <w:ilvl w:val="0"/>
          <w:numId w:val="1"/>
        </w:numPr>
        <w:ind w:left="0" w:firstLine="710"/>
      </w:pPr>
      <w:r w:rsidRPr="007628B1">
        <w:t>Передати в приватну</w:t>
      </w:r>
      <w:r>
        <w:t xml:space="preserve"> </w:t>
      </w:r>
      <w:r w:rsidRPr="007628B1">
        <w:t xml:space="preserve">власність </w:t>
      </w:r>
      <w:r>
        <w:t>трикімнатну житлову квартиру №</w:t>
      </w:r>
      <w:r w:rsidRPr="00583596">
        <w:rPr>
          <w:color w:val="FFFFFF" w:themeColor="background1"/>
        </w:rPr>
        <w:t>а11 на вул. Енергетиків, буд. 5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r w:rsidRPr="00583596">
        <w:rPr>
          <w:b/>
          <w:color w:val="FFFFFF" w:themeColor="background1"/>
        </w:rPr>
        <w:t>Ющенку Володимиру Володимировичу, 1983</w:t>
      </w:r>
      <w:r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 (склад сім’ї – </w:t>
      </w:r>
      <w:r>
        <w:t>1</w:t>
      </w:r>
      <w:r w:rsidRPr="007628B1">
        <w:t xml:space="preserve"> ос</w:t>
      </w:r>
      <w:r>
        <w:t>о</w:t>
      </w:r>
      <w:r w:rsidRPr="007628B1">
        <w:t>б</w:t>
      </w:r>
      <w:r>
        <w:t>а</w:t>
      </w:r>
      <w:r w:rsidRPr="007628B1">
        <w:t xml:space="preserve">). Загальна площа – </w:t>
      </w:r>
      <w:r>
        <w:t>43,1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 xml:space="preserve"> 07 грн</w:t>
      </w:r>
      <w:r w:rsidRPr="007628B1">
        <w:t xml:space="preserve"> </w:t>
      </w:r>
      <w:r>
        <w:t>75</w:t>
      </w:r>
      <w:r w:rsidRPr="007628B1">
        <w:t xml:space="preserve"> коп. </w:t>
      </w:r>
    </w:p>
    <w:p w:rsidR="00492E38" w:rsidRDefault="00492E38" w:rsidP="00492E38">
      <w:pPr>
        <w:pStyle w:val="a4"/>
        <w:numPr>
          <w:ilvl w:val="0"/>
          <w:numId w:val="1"/>
        </w:numPr>
        <w:ind w:left="0" w:firstLine="709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583596">
        <w:rPr>
          <w:color w:val="FFFFFF" w:themeColor="background1"/>
        </w:rPr>
        <w:t>11 по вул. Енергетиків, буд. 5</w:t>
      </w:r>
      <w:r>
        <w:t>,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492E38" w:rsidRPr="007628B1" w:rsidRDefault="00492E38" w:rsidP="00492E38">
      <w:pPr>
        <w:pStyle w:val="a4"/>
        <w:numPr>
          <w:ilvl w:val="0"/>
          <w:numId w:val="1"/>
        </w:numPr>
        <w:ind w:left="0" w:firstLine="709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583596">
        <w:rPr>
          <w:color w:val="FFFFFF" w:themeColor="background1"/>
        </w:rPr>
        <w:t>11 по вул. Енергетиків, буд. 5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492E38" w:rsidRDefault="00492E38" w:rsidP="00492E38">
      <w:pPr>
        <w:pStyle w:val="a4"/>
        <w:numPr>
          <w:ilvl w:val="0"/>
          <w:numId w:val="1"/>
        </w:numPr>
        <w:ind w:left="0" w:firstLine="709"/>
      </w:pPr>
      <w:r w:rsidRPr="00583596">
        <w:rPr>
          <w:b/>
          <w:color w:val="FFFFFF" w:themeColor="background1"/>
        </w:rPr>
        <w:t>Ющенку Володимиру Володимировичу</w:t>
      </w:r>
      <w:r w:rsidRPr="007628B1">
        <w:t xml:space="preserve">, суму в розмірі </w:t>
      </w:r>
      <w:r>
        <w:t>38,20 грн</w:t>
      </w:r>
      <w:r w:rsidRPr="007628B1">
        <w:t xml:space="preserve"> за  оформлення свідоцтва про право власності</w:t>
      </w:r>
      <w:r>
        <w:t xml:space="preserve"> 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492E38" w:rsidRPr="004729AC" w:rsidRDefault="00492E38" w:rsidP="00492E38">
      <w:pPr>
        <w:pStyle w:val="a4"/>
        <w:ind w:firstLine="480"/>
      </w:pPr>
    </w:p>
    <w:p w:rsidR="00492E38" w:rsidRDefault="00492E38" w:rsidP="00492E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492E38" w:rsidRPr="00384BE1" w:rsidRDefault="00492E38" w:rsidP="00492E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492E38" w:rsidRDefault="00492E38" w:rsidP="00492E38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492E38" w:rsidRDefault="00492E38" w:rsidP="00492E38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492E38" w:rsidRDefault="00492E38" w:rsidP="00492E38">
      <w:pPr>
        <w:pStyle w:val="a4"/>
        <w:tabs>
          <w:tab w:val="left" w:pos="426"/>
        </w:tabs>
        <w:rPr>
          <w:b/>
        </w:rPr>
      </w:pPr>
    </w:p>
    <w:p w:rsidR="00492E38" w:rsidRDefault="00492E38" w:rsidP="00492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492E38" w:rsidRDefault="00492E38" w:rsidP="00492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492E38" w:rsidRDefault="00492E38" w:rsidP="00492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5DCE" w:rsidRPr="00492E38" w:rsidRDefault="00135DCE">
      <w:pPr>
        <w:rPr>
          <w:lang w:val="uk-UA"/>
        </w:rPr>
      </w:pPr>
    </w:p>
    <w:sectPr w:rsidR="00135DCE" w:rsidRPr="00492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A426E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B6"/>
    <w:rsid w:val="00135DCE"/>
    <w:rsid w:val="001A07B6"/>
    <w:rsid w:val="0049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973A"/>
  <w15:chartTrackingRefBased/>
  <w15:docId w15:val="{4A55408F-32EB-4600-B816-CA11C602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E3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92E3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492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E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92E3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492E3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492E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92E3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</Words>
  <Characters>798</Characters>
  <Application>Microsoft Office Word</Application>
  <DocSecurity>0</DocSecurity>
  <Lines>6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2020-01-11T13:06:00Z</dcterms:created>
  <dcterms:modified xsi:type="dcterms:W3CDTF">2020-01-11T13:07:00Z</dcterms:modified>
</cp:coreProperties>
</file>